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16193</wp:posOffset>
                </wp:positionH>
                <wp:positionV relativeFrom="topMargin">
                  <wp:posOffset>-55244</wp:posOffset>
                </wp:positionV>
                <wp:extent cx="1334325" cy="283899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83600" y="3644428"/>
                          <a:ext cx="13248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Document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16193</wp:posOffset>
                </wp:positionH>
                <wp:positionV relativeFrom="topMargin">
                  <wp:posOffset>-55244</wp:posOffset>
                </wp:positionV>
                <wp:extent cx="1334325" cy="283899"/>
                <wp:effectExtent b="0" l="0" r="0" t="0"/>
                <wp:wrapSquare wrapText="bothSides" distB="45720" distT="4572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325" cy="2838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2803208</wp:posOffset>
                </wp:positionH>
                <wp:positionV relativeFrom="page">
                  <wp:align>top</wp:align>
                </wp:positionV>
                <wp:extent cx="5089125" cy="6719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806200" y="3448800"/>
                          <a:ext cx="5079600" cy="6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Carte conceptuelle entreprise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2803208</wp:posOffset>
                </wp:positionH>
                <wp:positionV relativeFrom="page">
                  <wp:align>top</wp:align>
                </wp:positionV>
                <wp:extent cx="5089125" cy="671925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9125" cy="67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5257800</wp:posOffset>
                </wp:positionV>
                <wp:extent cx="5036720" cy="19050"/>
                <wp:effectExtent b="12700" l="12700" r="12700" t="1270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7640" y="3780000"/>
                          <a:ext cx="503672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5257800</wp:posOffset>
                </wp:positionV>
                <wp:extent cx="5036720" cy="19050"/>
                <wp:effectExtent b="12700" l="12700" r="12700" t="1270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6720" cy="19050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-971549</wp:posOffset>
                </wp:positionH>
                <wp:positionV relativeFrom="paragraph">
                  <wp:posOffset>1447800</wp:posOffset>
                </wp:positionV>
                <wp:extent cx="5036720" cy="19050"/>
                <wp:effectExtent b="12700" l="12700" r="12700" t="1270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7640" y="3780000"/>
                          <a:ext cx="503672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-971549</wp:posOffset>
                </wp:positionH>
                <wp:positionV relativeFrom="paragraph">
                  <wp:posOffset>1447800</wp:posOffset>
                </wp:positionV>
                <wp:extent cx="5036720" cy="19050"/>
                <wp:effectExtent b="12700" l="12700" r="12700" t="1270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6720" cy="19050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-714374</wp:posOffset>
                </wp:positionH>
                <wp:positionV relativeFrom="paragraph">
                  <wp:posOffset>4705350</wp:posOffset>
                </wp:positionV>
                <wp:extent cx="5036720" cy="19050"/>
                <wp:effectExtent b="12700" l="12700" r="12700" t="1270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7640" y="3780000"/>
                          <a:ext cx="503672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-714374</wp:posOffset>
                </wp:positionH>
                <wp:positionV relativeFrom="paragraph">
                  <wp:posOffset>4705350</wp:posOffset>
                </wp:positionV>
                <wp:extent cx="5036720" cy="19050"/>
                <wp:effectExtent b="12700" l="12700" r="12700" t="1270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6720" cy="19050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3190875</wp:posOffset>
            </wp:positionH>
            <wp:positionV relativeFrom="paragraph">
              <wp:posOffset>1966912</wp:posOffset>
            </wp:positionV>
            <wp:extent cx="2343150" cy="1962150"/>
            <wp:effectExtent b="0" l="0" r="0" t="0"/>
            <wp:wrapSquare wrapText="bothSides" distB="0" distT="0" distL="114300" distR="11430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>
                      <a:alphaModFix amt="90000"/>
                    </a:blip>
                    <a:srcRect b="4854" l="0" r="0" t="-485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62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104775</wp:posOffset>
                </wp:positionV>
                <wp:extent cx="19050" cy="2081362"/>
                <wp:effectExtent b="12700" l="12700" r="12700" t="1270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2739319"/>
                          <a:ext cx="0" cy="2081362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104775</wp:posOffset>
                </wp:positionV>
                <wp:extent cx="19050" cy="2081362"/>
                <wp:effectExtent b="12700" l="12700" r="12700" t="1270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081362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3009900</wp:posOffset>
                </wp:positionV>
                <wp:extent cx="5036720" cy="19050"/>
                <wp:effectExtent b="12700" l="12700" r="12700" t="1270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7640" y="3780000"/>
                          <a:ext cx="503672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3009900</wp:posOffset>
                </wp:positionV>
                <wp:extent cx="5036720" cy="19050"/>
                <wp:effectExtent b="12700" l="12700" r="12700" t="1270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6720" cy="19050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3943350</wp:posOffset>
                </wp:positionV>
                <wp:extent cx="19050" cy="2616368"/>
                <wp:effectExtent b="12700" l="12700" r="12700" t="1270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471816"/>
                          <a:ext cx="0" cy="2616368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3943350</wp:posOffset>
                </wp:positionV>
                <wp:extent cx="19050" cy="2616368"/>
                <wp:effectExtent b="12700" l="12700" r="12700" t="1270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616368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-714374</wp:posOffset>
                </wp:positionH>
                <wp:positionV relativeFrom="paragraph">
                  <wp:posOffset>1609725</wp:posOffset>
                </wp:positionV>
                <wp:extent cx="1583690" cy="5937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58918" y="3487900"/>
                          <a:ext cx="157416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Histoire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-714374</wp:posOffset>
                </wp:positionH>
                <wp:positionV relativeFrom="paragraph">
                  <wp:posOffset>1609725</wp:posOffset>
                </wp:positionV>
                <wp:extent cx="1583690" cy="5937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9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254000</wp:posOffset>
                </wp:positionV>
                <wp:extent cx="4701540" cy="55991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00000" y="3487900"/>
                          <a:ext cx="5019300" cy="58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Propriétaires - fondateurs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254000</wp:posOffset>
                </wp:positionV>
                <wp:extent cx="4701540" cy="559919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1540" cy="5599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9080500</wp:posOffset>
                </wp:positionV>
                <wp:extent cx="1606437" cy="5943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47544" y="3487613"/>
                          <a:ext cx="1596912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Contact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9080500</wp:posOffset>
                </wp:positionV>
                <wp:extent cx="1606437" cy="5943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437" cy="59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-552449</wp:posOffset>
                </wp:positionH>
                <wp:positionV relativeFrom="paragraph">
                  <wp:posOffset>4695825</wp:posOffset>
                </wp:positionV>
                <wp:extent cx="1606437" cy="5943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47544" y="3487613"/>
                          <a:ext cx="1596912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Contact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-552449</wp:posOffset>
                </wp:positionH>
                <wp:positionV relativeFrom="paragraph">
                  <wp:posOffset>4695825</wp:posOffset>
                </wp:positionV>
                <wp:extent cx="1606437" cy="5943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437" cy="59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1042988</wp:posOffset>
                </wp:positionV>
                <wp:extent cx="1311275" cy="5937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695125" y="3487900"/>
                          <a:ext cx="13017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Vision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1042988</wp:posOffset>
                </wp:positionV>
                <wp:extent cx="1311275" cy="593725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361950</wp:posOffset>
                </wp:positionV>
                <wp:extent cx="1583995" cy="5943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58765" y="3487613"/>
                          <a:ext cx="1574470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Mission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361950</wp:posOffset>
                </wp:positionV>
                <wp:extent cx="1583995" cy="5943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995" cy="59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6648450</wp:posOffset>
                </wp:positionH>
                <wp:positionV relativeFrom="paragraph">
                  <wp:posOffset>1724025</wp:posOffset>
                </wp:positionV>
                <wp:extent cx="1583995" cy="5943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58765" y="3487613"/>
                          <a:ext cx="1574470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Objectif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6648450</wp:posOffset>
                </wp:positionH>
                <wp:positionV relativeFrom="paragraph">
                  <wp:posOffset>1724025</wp:posOffset>
                </wp:positionV>
                <wp:extent cx="1583995" cy="5943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995" cy="59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3052762</wp:posOffset>
                </wp:positionV>
                <wp:extent cx="3039522" cy="5943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831002" y="3487613"/>
                          <a:ext cx="3029997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Forme juridique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3052762</wp:posOffset>
                </wp:positionV>
                <wp:extent cx="3039522" cy="5943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522" cy="59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5283200</wp:posOffset>
                </wp:positionV>
                <wp:extent cx="1445895" cy="5937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27815" y="3487900"/>
                          <a:ext cx="143637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Forces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5283200</wp:posOffset>
                </wp:positionV>
                <wp:extent cx="1445895" cy="59372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895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3852862</wp:posOffset>
                </wp:positionV>
                <wp:extent cx="2461895" cy="31686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19815" y="3626330"/>
                          <a:ext cx="245237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Entreprise individuelle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3852862</wp:posOffset>
                </wp:positionV>
                <wp:extent cx="2461895" cy="31686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189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4191000</wp:posOffset>
                </wp:positionV>
                <wp:extent cx="2174875" cy="31686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263325" y="3626330"/>
                          <a:ext cx="21653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Société par actions 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4191000</wp:posOffset>
                </wp:positionV>
                <wp:extent cx="2174875" cy="31686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87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4943475</wp:posOffset>
                </wp:positionV>
                <wp:extent cx="2596515" cy="31686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052505" y="3626330"/>
                          <a:ext cx="25869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Société en nom collectif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4943475</wp:posOffset>
                </wp:positionV>
                <wp:extent cx="2596515" cy="316865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651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6648450</wp:posOffset>
                </wp:positionH>
                <wp:positionV relativeFrom="paragraph">
                  <wp:posOffset>4133850</wp:posOffset>
                </wp:positionV>
                <wp:extent cx="2545715" cy="3168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77905" y="3626330"/>
                          <a:ext cx="25361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Société en commandite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6648450</wp:posOffset>
                </wp:positionH>
                <wp:positionV relativeFrom="paragraph">
                  <wp:posOffset>4133850</wp:posOffset>
                </wp:positionV>
                <wp:extent cx="2545715" cy="3168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71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4552950</wp:posOffset>
                </wp:positionH>
                <wp:positionV relativeFrom="paragraph">
                  <wp:posOffset>4562475</wp:posOffset>
                </wp:positionV>
                <wp:extent cx="3603625" cy="32328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48950" y="3626330"/>
                          <a:ext cx="35941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Entreprise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sans but lucratif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4552950</wp:posOffset>
                </wp:positionH>
                <wp:positionV relativeFrom="paragraph">
                  <wp:posOffset>4562475</wp:posOffset>
                </wp:positionV>
                <wp:extent cx="3603625" cy="32328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3625" cy="323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7839075</wp:posOffset>
                </wp:positionH>
                <wp:positionV relativeFrom="paragraph">
                  <wp:posOffset>4743450</wp:posOffset>
                </wp:positionV>
                <wp:extent cx="1402715" cy="31686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49405" y="3626330"/>
                          <a:ext cx="13931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Coopérative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7839075</wp:posOffset>
                </wp:positionH>
                <wp:positionV relativeFrom="paragraph">
                  <wp:posOffset>4743450</wp:posOffset>
                </wp:positionV>
                <wp:extent cx="1402715" cy="316865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71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0" w:type="default"/>
      <w:pgSz w:h="12240" w:w="15840" w:orient="landscape"/>
      <w:pgMar w:bottom="1800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3.png"/><Relationship Id="rId21" Type="http://schemas.openxmlformats.org/officeDocument/2006/relationships/image" Target="media/image7.png"/><Relationship Id="rId24" Type="http://schemas.openxmlformats.org/officeDocument/2006/relationships/image" Target="media/image5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image" Target="media/image20.png"/><Relationship Id="rId25" Type="http://schemas.openxmlformats.org/officeDocument/2006/relationships/image" Target="media/image14.png"/><Relationship Id="rId28" Type="http://schemas.openxmlformats.org/officeDocument/2006/relationships/image" Target="media/image12.png"/><Relationship Id="rId27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29" Type="http://schemas.openxmlformats.org/officeDocument/2006/relationships/image" Target="media/image21.png"/><Relationship Id="rId7" Type="http://schemas.openxmlformats.org/officeDocument/2006/relationships/image" Target="media/image6.png"/><Relationship Id="rId8" Type="http://schemas.openxmlformats.org/officeDocument/2006/relationships/image" Target="media/image23.png"/><Relationship Id="rId30" Type="http://schemas.openxmlformats.org/officeDocument/2006/relationships/header" Target="header1.xml"/><Relationship Id="rId11" Type="http://schemas.openxmlformats.org/officeDocument/2006/relationships/image" Target="media/image1.png"/><Relationship Id="rId10" Type="http://schemas.openxmlformats.org/officeDocument/2006/relationships/image" Target="media/image18.png"/><Relationship Id="rId13" Type="http://schemas.openxmlformats.org/officeDocument/2006/relationships/image" Target="media/image19.png"/><Relationship Id="rId12" Type="http://schemas.openxmlformats.org/officeDocument/2006/relationships/image" Target="media/image15.png"/><Relationship Id="rId15" Type="http://schemas.openxmlformats.org/officeDocument/2006/relationships/image" Target="media/image3.png"/><Relationship Id="rId14" Type="http://schemas.openxmlformats.org/officeDocument/2006/relationships/image" Target="media/image22.png"/><Relationship Id="rId17" Type="http://schemas.openxmlformats.org/officeDocument/2006/relationships/image" Target="media/image16.png"/><Relationship Id="rId16" Type="http://schemas.openxmlformats.org/officeDocument/2006/relationships/image" Target="media/image4.png"/><Relationship Id="rId19" Type="http://schemas.openxmlformats.org/officeDocument/2006/relationships/image" Target="media/image24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